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E71E" w14:textId="77777777" w:rsidR="00500704" w:rsidRDefault="00500704">
      <w:pPr>
        <w:pStyle w:val="Word"/>
        <w:rPr>
          <w:rFonts w:hint="default"/>
        </w:rPr>
      </w:pPr>
    </w:p>
    <w:p w14:paraId="4232598B" w14:textId="77777777" w:rsidR="00500704" w:rsidRDefault="00500704">
      <w:pPr>
        <w:pStyle w:val="Word"/>
        <w:rPr>
          <w:rFonts w:hint="default"/>
        </w:rPr>
      </w:pPr>
    </w:p>
    <w:p w14:paraId="20A1F5B3" w14:textId="77777777" w:rsidR="00500704" w:rsidRDefault="002276F3">
      <w:pPr>
        <w:pStyle w:val="Word"/>
        <w:wordWrap w:val="0"/>
        <w:jc w:val="right"/>
        <w:rPr>
          <w:rFonts w:hint="default"/>
        </w:rPr>
      </w:pPr>
      <w:r>
        <w:t>令和</w:t>
      </w:r>
      <w:r w:rsidR="00500704">
        <w:t xml:space="preserve">　　年　　月　　日</w:t>
      </w:r>
    </w:p>
    <w:p w14:paraId="005BA375" w14:textId="77777777" w:rsidR="00500704" w:rsidRDefault="00500704">
      <w:pPr>
        <w:pStyle w:val="Word"/>
        <w:rPr>
          <w:rFonts w:hint="default"/>
        </w:rPr>
      </w:pPr>
    </w:p>
    <w:p w14:paraId="569A614C" w14:textId="77777777" w:rsidR="00500704" w:rsidRDefault="00500704">
      <w:pPr>
        <w:pStyle w:val="Word"/>
        <w:rPr>
          <w:rFonts w:hint="default"/>
        </w:rPr>
      </w:pPr>
    </w:p>
    <w:p w14:paraId="7B937760" w14:textId="77777777" w:rsidR="00500704" w:rsidRDefault="00500704">
      <w:pPr>
        <w:pStyle w:val="Word"/>
        <w:rPr>
          <w:rFonts w:hint="default"/>
        </w:rPr>
      </w:pPr>
      <w:r>
        <w:t xml:space="preserve">　地方独立行政法人秋田県立病院機構</w:t>
      </w:r>
    </w:p>
    <w:p w14:paraId="63579323" w14:textId="77777777" w:rsidR="00500704" w:rsidRDefault="00500704">
      <w:pPr>
        <w:pStyle w:val="Word"/>
        <w:ind w:firstLine="723"/>
        <w:rPr>
          <w:rFonts w:hint="default"/>
        </w:rPr>
      </w:pPr>
      <w:r>
        <w:t xml:space="preserve">　理事長　鈴木　明文　様</w:t>
      </w:r>
    </w:p>
    <w:p w14:paraId="31B489E5" w14:textId="77777777" w:rsidR="00500704" w:rsidRDefault="00500704">
      <w:pPr>
        <w:pStyle w:val="Word"/>
        <w:rPr>
          <w:rFonts w:hint="default"/>
        </w:rPr>
      </w:pPr>
    </w:p>
    <w:p w14:paraId="761AEA68" w14:textId="77777777" w:rsidR="00500704" w:rsidRDefault="00500704">
      <w:pPr>
        <w:pStyle w:val="Word"/>
        <w:rPr>
          <w:rFonts w:hint="default"/>
        </w:rPr>
      </w:pPr>
    </w:p>
    <w:p w14:paraId="019F9E48" w14:textId="77777777" w:rsidR="00500704" w:rsidRDefault="00500704">
      <w:pPr>
        <w:pStyle w:val="Word"/>
        <w:rPr>
          <w:rFonts w:hint="default"/>
        </w:rPr>
      </w:pPr>
    </w:p>
    <w:p w14:paraId="6387E56E" w14:textId="77777777" w:rsidR="00500704" w:rsidRDefault="00500704">
      <w:pPr>
        <w:pStyle w:val="Word"/>
        <w:ind w:firstLine="3989"/>
        <w:rPr>
          <w:rFonts w:hint="default"/>
        </w:rPr>
      </w:pPr>
      <w:r>
        <w:t>住　　　所</w:t>
      </w:r>
    </w:p>
    <w:p w14:paraId="6F798C6B" w14:textId="77777777" w:rsidR="00500704" w:rsidRDefault="00500704">
      <w:pPr>
        <w:pStyle w:val="Word"/>
        <w:ind w:firstLine="3989"/>
        <w:rPr>
          <w:rFonts w:hint="default"/>
        </w:rPr>
      </w:pPr>
      <w:r>
        <w:t>商号又は名称</w:t>
      </w:r>
    </w:p>
    <w:p w14:paraId="250CD9E9" w14:textId="77777777" w:rsidR="00500704" w:rsidRDefault="00500704">
      <w:pPr>
        <w:pStyle w:val="Word"/>
        <w:ind w:firstLine="3989"/>
        <w:rPr>
          <w:rFonts w:hint="default"/>
        </w:rPr>
      </w:pPr>
      <w:r>
        <w:t>代表者氏名　　　　　　　　　　　　　　印</w:t>
      </w:r>
    </w:p>
    <w:p w14:paraId="79108EFE" w14:textId="77777777" w:rsidR="00500704" w:rsidRDefault="00500704">
      <w:pPr>
        <w:pStyle w:val="Word"/>
        <w:rPr>
          <w:rFonts w:hint="default"/>
        </w:rPr>
      </w:pPr>
    </w:p>
    <w:p w14:paraId="0B4A8DD4" w14:textId="77777777" w:rsidR="00500704" w:rsidRDefault="00500704">
      <w:pPr>
        <w:pStyle w:val="Word"/>
        <w:rPr>
          <w:rFonts w:hint="default"/>
        </w:rPr>
      </w:pPr>
    </w:p>
    <w:p w14:paraId="462FB2B1" w14:textId="77777777" w:rsidR="00500704" w:rsidRDefault="00500704">
      <w:pPr>
        <w:pStyle w:val="Word"/>
        <w:rPr>
          <w:rFonts w:hint="default"/>
        </w:rPr>
      </w:pPr>
    </w:p>
    <w:p w14:paraId="2EE6FE61" w14:textId="77777777" w:rsidR="00500704" w:rsidRDefault="00500704">
      <w:pPr>
        <w:pStyle w:val="Word"/>
        <w:jc w:val="center"/>
        <w:rPr>
          <w:rFonts w:hint="default"/>
        </w:rPr>
      </w:pPr>
      <w:r>
        <w:t>入札参加資格確認申請書</w:t>
      </w:r>
    </w:p>
    <w:p w14:paraId="6EB98D0D" w14:textId="77777777" w:rsidR="004B64CB" w:rsidRDefault="004B64CB">
      <w:pPr>
        <w:pStyle w:val="Word"/>
        <w:jc w:val="center"/>
        <w:rPr>
          <w:rFonts w:hint="default"/>
        </w:rPr>
      </w:pPr>
    </w:p>
    <w:p w14:paraId="5F65264E" w14:textId="77777777" w:rsidR="00500704" w:rsidRDefault="00500704">
      <w:pPr>
        <w:pStyle w:val="Word"/>
        <w:rPr>
          <w:rFonts w:hint="default"/>
        </w:rPr>
      </w:pPr>
    </w:p>
    <w:p w14:paraId="467B5E78" w14:textId="270766A8" w:rsidR="00500704" w:rsidRDefault="00500704">
      <w:pPr>
        <w:pStyle w:val="Word"/>
        <w:rPr>
          <w:rFonts w:hint="default"/>
        </w:rPr>
      </w:pPr>
      <w:r>
        <w:t xml:space="preserve">　</w:t>
      </w:r>
      <w:r w:rsidR="007560CD">
        <w:t>売店運営業務委託</w:t>
      </w:r>
      <w:r>
        <w:t>の入札に参加する資格について確認されたく申請します。</w:t>
      </w:r>
    </w:p>
    <w:p w14:paraId="05E3FD29" w14:textId="77777777" w:rsidR="00500704" w:rsidRDefault="00500704">
      <w:pPr>
        <w:pStyle w:val="Word"/>
        <w:rPr>
          <w:rFonts w:hint="default"/>
        </w:rPr>
      </w:pPr>
      <w:r>
        <w:t xml:space="preserve">　なお、今回の入札にあたって提出した書類の内容については事実と相違ないこと及び入札説明書の「３　入札に参加するものに必要な資格」に定める必要な資格を有することを誓約するとともに、これらに違反したときは、本入札への参加を禁止され、又は本入札後に落札を取り消されても、何ら異議を申し立てません。</w:t>
      </w:r>
    </w:p>
    <w:p w14:paraId="1673C006" w14:textId="77777777" w:rsidR="00500704" w:rsidRDefault="00500704">
      <w:pPr>
        <w:pStyle w:val="Word"/>
        <w:rPr>
          <w:rFonts w:hint="default"/>
        </w:rPr>
      </w:pPr>
    </w:p>
    <w:p w14:paraId="719A6D82" w14:textId="77777777" w:rsidR="00500704" w:rsidRDefault="00500704">
      <w:pPr>
        <w:rPr>
          <w:rFonts w:hint="default"/>
        </w:rPr>
      </w:pPr>
    </w:p>
    <w:p w14:paraId="4C68116E" w14:textId="77777777" w:rsidR="00500704" w:rsidRDefault="00500704">
      <w:pPr>
        <w:rPr>
          <w:rFonts w:hint="default"/>
        </w:rPr>
      </w:pPr>
    </w:p>
    <w:p w14:paraId="4F7196E1" w14:textId="77777777" w:rsidR="00500704" w:rsidRDefault="00500704">
      <w:pPr>
        <w:rPr>
          <w:rFonts w:hint="default"/>
        </w:rPr>
      </w:pPr>
    </w:p>
    <w:p w14:paraId="53B6217C" w14:textId="77777777" w:rsidR="00500704" w:rsidRDefault="00500704">
      <w:pPr>
        <w:rPr>
          <w:rFonts w:hint="default"/>
        </w:rPr>
      </w:pPr>
    </w:p>
    <w:p w14:paraId="0D2F7388" w14:textId="77777777" w:rsidR="00500704" w:rsidRDefault="00500704">
      <w:pPr>
        <w:rPr>
          <w:rFonts w:hint="default"/>
        </w:rPr>
      </w:pPr>
    </w:p>
    <w:p w14:paraId="706FE7F1" w14:textId="77777777" w:rsidR="00500704" w:rsidRDefault="00500704">
      <w:pPr>
        <w:rPr>
          <w:rFonts w:hint="default"/>
        </w:rPr>
      </w:pPr>
    </w:p>
    <w:p w14:paraId="102209F5" w14:textId="77777777" w:rsidR="00500704" w:rsidRDefault="00500704">
      <w:pPr>
        <w:rPr>
          <w:rFonts w:hint="default"/>
        </w:rPr>
      </w:pPr>
    </w:p>
    <w:p w14:paraId="04E4A3CB" w14:textId="77777777" w:rsidR="0061598A" w:rsidRDefault="0061598A">
      <w:pPr>
        <w:rPr>
          <w:rFonts w:hint="default"/>
        </w:rPr>
      </w:pPr>
    </w:p>
    <w:p w14:paraId="526C6788" w14:textId="77777777" w:rsidR="00500704" w:rsidRDefault="00500704">
      <w:pPr>
        <w:rPr>
          <w:rFonts w:hint="default"/>
        </w:rPr>
      </w:pPr>
    </w:p>
    <w:p w14:paraId="23CC9C82" w14:textId="77777777" w:rsidR="00500704" w:rsidRDefault="00500704">
      <w:pPr>
        <w:rPr>
          <w:rFonts w:hint="default"/>
        </w:rPr>
      </w:pPr>
    </w:p>
    <w:p w14:paraId="7B9CE15E" w14:textId="77777777" w:rsidR="00500704" w:rsidRDefault="00500704">
      <w:pPr>
        <w:rPr>
          <w:rFonts w:hint="default"/>
        </w:rPr>
      </w:pPr>
    </w:p>
    <w:p w14:paraId="4C7ED18D" w14:textId="77777777" w:rsidR="00500704" w:rsidRDefault="00500704">
      <w:pPr>
        <w:rPr>
          <w:rFonts w:hint="default"/>
        </w:rPr>
      </w:pPr>
    </w:p>
    <w:sectPr w:rsidR="00500704">
      <w:footnotePr>
        <w:numRestart w:val="eachPage"/>
      </w:footnotePr>
      <w:endnotePr>
        <w:numFmt w:val="decimal"/>
      </w:endnotePr>
      <w:pgSz w:w="11906" w:h="16838"/>
      <w:pgMar w:top="-1134" w:right="1134" w:bottom="1134" w:left="1134" w:header="1134"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5957" w14:textId="77777777" w:rsidR="005753A4" w:rsidRDefault="005753A4">
      <w:pPr>
        <w:spacing w:before="357"/>
        <w:rPr>
          <w:rFonts w:hint="default"/>
        </w:rPr>
      </w:pPr>
      <w:r>
        <w:continuationSeparator/>
      </w:r>
    </w:p>
  </w:endnote>
  <w:endnote w:type="continuationSeparator" w:id="0">
    <w:p w14:paraId="79B7D15C" w14:textId="77777777" w:rsidR="005753A4" w:rsidRDefault="005753A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2329" w14:textId="77777777" w:rsidR="005753A4" w:rsidRDefault="005753A4">
      <w:pPr>
        <w:spacing w:before="357"/>
        <w:rPr>
          <w:rFonts w:hint="default"/>
        </w:rPr>
      </w:pPr>
      <w:r>
        <w:continuationSeparator/>
      </w:r>
    </w:p>
  </w:footnote>
  <w:footnote w:type="continuationSeparator" w:id="0">
    <w:p w14:paraId="042B196A" w14:textId="77777777" w:rsidR="005753A4" w:rsidRDefault="005753A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6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5B"/>
    <w:rsid w:val="00082192"/>
    <w:rsid w:val="000E196B"/>
    <w:rsid w:val="002276F3"/>
    <w:rsid w:val="004B64CB"/>
    <w:rsid w:val="00500704"/>
    <w:rsid w:val="005753A4"/>
    <w:rsid w:val="005D0AAB"/>
    <w:rsid w:val="0061598A"/>
    <w:rsid w:val="007560CD"/>
    <w:rsid w:val="00793DE4"/>
    <w:rsid w:val="009804FE"/>
    <w:rsid w:val="00B61B6C"/>
    <w:rsid w:val="00BA5DC0"/>
    <w:rsid w:val="00C70A5B"/>
    <w:rsid w:val="00E6160A"/>
    <w:rsid w:val="00F2390E"/>
    <w:rsid w:val="00F7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B46D4"/>
  <w15:chartTrackingRefBased/>
  <w15:docId w15:val="{98EBFA69-B76D-4AD8-8061-7DE6027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2276F3"/>
    <w:pPr>
      <w:tabs>
        <w:tab w:val="center" w:pos="4252"/>
        <w:tab w:val="right" w:pos="8504"/>
      </w:tabs>
      <w:snapToGrid w:val="0"/>
    </w:pPr>
  </w:style>
  <w:style w:type="character" w:customStyle="1" w:styleId="a4">
    <w:name w:val="ヘッダー (文字)"/>
    <w:link w:val="a3"/>
    <w:uiPriority w:val="99"/>
    <w:rsid w:val="002276F3"/>
    <w:rPr>
      <w:color w:val="000000"/>
      <w:sz w:val="21"/>
    </w:rPr>
  </w:style>
  <w:style w:type="paragraph" w:styleId="a5">
    <w:name w:val="footer"/>
    <w:basedOn w:val="a"/>
    <w:link w:val="a6"/>
    <w:uiPriority w:val="99"/>
    <w:unhideWhenUsed/>
    <w:rsid w:val="002276F3"/>
    <w:pPr>
      <w:tabs>
        <w:tab w:val="center" w:pos="4252"/>
        <w:tab w:val="right" w:pos="8504"/>
      </w:tabs>
      <w:snapToGrid w:val="0"/>
    </w:pPr>
  </w:style>
  <w:style w:type="character" w:customStyle="1" w:styleId="a6">
    <w:name w:val="フッター (文字)"/>
    <w:link w:val="a5"/>
    <w:uiPriority w:val="99"/>
    <w:rsid w:val="002276F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jimu</cp:lastModifiedBy>
  <cp:revision>3</cp:revision>
  <cp:lastPrinted>2023-12-19T06:35:00Z</cp:lastPrinted>
  <dcterms:created xsi:type="dcterms:W3CDTF">2024-03-14T01:27:00Z</dcterms:created>
  <dcterms:modified xsi:type="dcterms:W3CDTF">2024-03-14T01:30:00Z</dcterms:modified>
</cp:coreProperties>
</file>